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1A296" w14:textId="6F52F8AA" w:rsidR="00E14390" w:rsidRDefault="00362F88">
      <w:r>
        <w:rPr>
          <w:noProof/>
        </w:rPr>
        <w:drawing>
          <wp:inline distT="0" distB="0" distL="0" distR="0" wp14:anchorId="3D4F6620" wp14:editId="17D8B2E0">
            <wp:extent cx="5943600" cy="792480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A81ED" w14:textId="478A9C8E" w:rsidR="00362F88" w:rsidRDefault="00362F88">
      <w:r>
        <w:rPr>
          <w:noProof/>
        </w:rPr>
        <w:lastRenderedPageBreak/>
        <w:drawing>
          <wp:inline distT="0" distB="0" distL="0" distR="0" wp14:anchorId="1657B9C6" wp14:editId="15F733CA">
            <wp:extent cx="5943600" cy="5970814"/>
            <wp:effectExtent l="5715" t="0" r="5715" b="571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8050" cy="597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DB10" w14:textId="590F98E0" w:rsidR="00362F88" w:rsidRDefault="00362F88">
      <w:r>
        <w:rPr>
          <w:noProof/>
        </w:rPr>
        <w:lastRenderedPageBreak/>
        <w:drawing>
          <wp:inline distT="0" distB="0" distL="0" distR="0" wp14:anchorId="6302DCB6" wp14:editId="3A89F1D7">
            <wp:extent cx="5943600" cy="79248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A610" w14:textId="59C2923F" w:rsidR="00362F88" w:rsidRDefault="00362F88">
      <w:r>
        <w:rPr>
          <w:noProof/>
        </w:rPr>
        <w:lastRenderedPageBreak/>
        <w:drawing>
          <wp:inline distT="0" distB="0" distL="0" distR="0" wp14:anchorId="5BACA79F" wp14:editId="6B87F4AD">
            <wp:extent cx="5943600" cy="6096000"/>
            <wp:effectExtent l="0" t="0" r="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6578" cy="60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6F67" w14:textId="66A2E9BB" w:rsidR="00362F88" w:rsidRDefault="00362F88">
      <w:r>
        <w:rPr>
          <w:noProof/>
        </w:rPr>
        <w:lastRenderedPageBreak/>
        <w:drawing>
          <wp:inline distT="0" distB="0" distL="0" distR="0" wp14:anchorId="49DCCFE9" wp14:editId="25166163">
            <wp:extent cx="5943600" cy="5910943"/>
            <wp:effectExtent l="0" t="254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8139" cy="591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91D0" w14:textId="174F872E" w:rsidR="00362F88" w:rsidRDefault="00362F88">
      <w:r>
        <w:rPr>
          <w:noProof/>
        </w:rPr>
        <w:lastRenderedPageBreak/>
        <w:drawing>
          <wp:inline distT="0" distB="0" distL="0" distR="0" wp14:anchorId="31BBC0B4" wp14:editId="4D7186DC">
            <wp:extent cx="4599214" cy="6132285"/>
            <wp:effectExtent l="0" t="4763" r="6668" b="6667"/>
            <wp:docPr id="6" name="Picture 6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07064" cy="614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C0B5" w14:textId="137C5171" w:rsidR="00362F88" w:rsidRDefault="00362F88">
      <w:r>
        <w:rPr>
          <w:noProof/>
        </w:rPr>
        <w:lastRenderedPageBreak/>
        <w:drawing>
          <wp:inline distT="0" distB="0" distL="0" distR="0" wp14:anchorId="2CDE5045" wp14:editId="2420A590">
            <wp:extent cx="4773386" cy="8229600"/>
            <wp:effectExtent l="0" t="0" r="8255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346" cy="823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2482" w14:textId="6510EFC4" w:rsidR="00362F88" w:rsidRDefault="00362F88">
      <w:r>
        <w:rPr>
          <w:noProof/>
        </w:rPr>
        <w:lastRenderedPageBreak/>
        <w:drawing>
          <wp:inline distT="0" distB="0" distL="0" distR="0" wp14:anchorId="0FC8DC3C" wp14:editId="48C5BDD8">
            <wp:extent cx="5943600" cy="4697730"/>
            <wp:effectExtent l="0" t="0" r="0" b="762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2C69" w14:textId="46CCA55C" w:rsidR="00362F88" w:rsidRDefault="00362F88">
      <w:r>
        <w:rPr>
          <w:noProof/>
        </w:rPr>
        <w:lastRenderedPageBreak/>
        <w:drawing>
          <wp:inline distT="0" distB="0" distL="0" distR="0" wp14:anchorId="1B3FDFF5" wp14:editId="0660B356">
            <wp:extent cx="5943600" cy="792480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A053" w14:textId="31436B31" w:rsidR="00362F88" w:rsidRDefault="00362F88"/>
    <w:p w14:paraId="027404E1" w14:textId="649F7435" w:rsidR="00362F88" w:rsidRDefault="00362F88">
      <w:r>
        <w:rPr>
          <w:noProof/>
        </w:rPr>
        <w:lastRenderedPageBreak/>
        <w:drawing>
          <wp:inline distT="0" distB="0" distL="0" distR="0" wp14:anchorId="0D16441B" wp14:editId="1936C139">
            <wp:extent cx="5943600" cy="7924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008D" w14:textId="167A8872" w:rsidR="00362F88" w:rsidRDefault="00362F88">
      <w:r>
        <w:rPr>
          <w:noProof/>
        </w:rPr>
        <w:lastRenderedPageBreak/>
        <w:drawing>
          <wp:inline distT="0" distB="0" distL="0" distR="0" wp14:anchorId="75D1292B" wp14:editId="00D0AAD6">
            <wp:extent cx="5453743" cy="82296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9948" cy="82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F88"/>
    <w:rsid w:val="00362F88"/>
    <w:rsid w:val="00E14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7F4C5"/>
  <w15:chartTrackingRefBased/>
  <w15:docId w15:val="{906E20C3-D117-49D1-8441-0A50F723A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đoàn</dc:creator>
  <cp:keywords/>
  <dc:description/>
  <cp:lastModifiedBy>huy đoàn</cp:lastModifiedBy>
  <cp:revision>1</cp:revision>
  <dcterms:created xsi:type="dcterms:W3CDTF">2023-03-16T17:52:00Z</dcterms:created>
  <dcterms:modified xsi:type="dcterms:W3CDTF">2023-03-16T17:57:00Z</dcterms:modified>
</cp:coreProperties>
</file>